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FE" w:rsidRPr="005020F4" w:rsidRDefault="007F402A" w:rsidP="00D02887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5020F4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3DE1B78" wp14:editId="3AD09320">
                <wp:simplePos x="0" y="0"/>
                <wp:positionH relativeFrom="column">
                  <wp:posOffset>1956435</wp:posOffset>
                </wp:positionH>
                <wp:positionV relativeFrom="paragraph">
                  <wp:posOffset>-310515</wp:posOffset>
                </wp:positionV>
                <wp:extent cx="1676400" cy="1404620"/>
                <wp:effectExtent l="0" t="0" r="0" b="317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02A" w:rsidRPr="00D7247B" w:rsidRDefault="007F402A" w:rsidP="00B356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724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ตัวอย่างบันทึก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54.05pt;margin-top:-24.45pt;width:132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" filled="f" stroked="f">
                <v:textbox style="mso-fit-shape-to-text:t">
                  <w:txbxContent>
                    <w:p w:rsidR="007F402A" w:rsidRPr="00D7247B" w:rsidRDefault="007F402A" w:rsidP="00B356C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724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ตัวอย่างบันทึก</w:t>
                      </w:r>
                    </w:p>
                  </w:txbxContent>
                </v:textbox>
              </v:shape>
            </w:pict>
          </mc:Fallback>
        </mc:AlternateContent>
      </w:r>
      <w:r w:rsidR="008C35FE" w:rsidRPr="005020F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แบบที่</w:t>
      </w:r>
      <w:r w:rsidR="008C35FE" w:rsidRPr="005020F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ab/>
      </w:r>
      <w:r w:rsidR="00A403B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4.</w:t>
      </w:r>
      <w:r w:rsidR="008C35FE" w:rsidRPr="005020F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1 </w:t>
      </w:r>
      <w:r w:rsidR="008C35FE" w:rsidRPr="005020F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กรณี</w:t>
      </w:r>
      <w:r w:rsidR="00D02887" w:rsidRPr="005020F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8C35FE" w:rsidRPr="005020F4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ตามแผน</w:t>
      </w:r>
      <w:r w:rsidR="008C35FE" w:rsidRPr="005020F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ภารกิจ</w:t>
      </w:r>
      <w:r w:rsidR="008C35FE" w:rsidRPr="005020F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ฯ </w:t>
      </w:r>
      <w:r w:rsidR="00A403B9" w:rsidRPr="00A403B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ใช้งบประมาณเงินรายได้สำนักงานคณะกรรมการอาหารและยา</w:t>
      </w:r>
    </w:p>
    <w:p w:rsidR="008C35FE" w:rsidRPr="005020F4" w:rsidRDefault="008C35FE" w:rsidP="0078625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471CD" w:rsidRPr="005020F4" w:rsidRDefault="004471CD" w:rsidP="0078625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object w:dxaOrig="931" w:dyaOrig="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4.4pt" o:ole="" fillcolor="window">
            <v:imagedata r:id="rId8" o:title=""/>
          </v:shape>
          <o:OLEObject Type="Embed" ProgID="Word.Picture.8" ShapeID="_x0000_i1025" DrawAspect="Content" ObjectID="_1753082209" r:id="rId9"/>
        </w:objec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 xml:space="preserve"> </w: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 </w: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8"/>
          <w:szCs w:val="58"/>
          <w:cs/>
        </w:rPr>
        <w:t>บันทึกข้อความ</w:t>
      </w:r>
    </w:p>
    <w:p w:rsidR="004471CD" w:rsidRPr="005020F4" w:rsidRDefault="004471CD" w:rsidP="004471CD">
      <w:pPr>
        <w:ind w:right="-69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ส่วนราชการ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A6BB9"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="00EA6BB9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4471CD" w:rsidRPr="005020F4" w:rsidRDefault="004471CD" w:rsidP="004471CD">
      <w:pPr>
        <w:ind w:right="-69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ที่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สธ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วันที่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="00EA6BB9"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        .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</w:t>
      </w:r>
    </w:p>
    <w:p w:rsidR="004471CD" w:rsidRPr="005020F4" w:rsidRDefault="004471CD" w:rsidP="004471CD">
      <w:pPr>
        <w:ind w:right="-427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เรื่อง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ขออนุมัติเดินทางไปราชการต่างประเทศ (ระบุชื่อ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การประชุม</w:t>
      </w:r>
      <w:r w:rsidR="007E6EB8"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ณ ระบุชื่</w:t>
      </w:r>
      <w:r w:rsidR="007E6EB8"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อ</w:t>
      </w:r>
      <w:r w:rsidR="007E6EB8"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ประเทศ</w:t>
      </w:r>
      <w:r w:rsidR="00EA6BB9"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*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)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="00EA6BB9"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.          </w:t>
      </w:r>
    </w:p>
    <w:p w:rsidR="004471CD" w:rsidRPr="005020F4" w:rsidRDefault="004471CD" w:rsidP="00AA4722">
      <w:pPr>
        <w:pStyle w:val="2"/>
        <w:spacing w:before="120"/>
        <w:ind w:left="709" w:hanging="709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เรียน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เลขาธิการฯ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(ผ่าน รองเลขาธิการฯ ที่รับผิดชอบหน่วยงานนั้น), (ผ่าน</w:t>
      </w:r>
      <w:r w:rsidR="00AA4722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ผู้อำนวยการกองความร่วมมือระหว่างประเทศ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)</w:t>
      </w:r>
    </w:p>
    <w:p w:rsidR="004471CD" w:rsidRPr="005020F4" w:rsidRDefault="004471CD" w:rsidP="004471CD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cs/>
        </w:rPr>
        <w:tab/>
      </w:r>
      <w:r w:rsidRPr="005020F4">
        <w:rPr>
          <w:rFonts w:ascii="TH SarabunPSK" w:hAnsi="TH SarabunPSK" w:cs="TH SarabunPSK"/>
          <w:color w:val="000000" w:themeColor="text1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ความเป็นมา</w:t>
      </w:r>
    </w:p>
    <w:p w:rsidR="00511E7E" w:rsidRPr="005020F4" w:rsidRDefault="00511E7E" w:rsidP="00511E7E">
      <w:pPr>
        <w:tabs>
          <w:tab w:val="left" w:pos="1440"/>
        </w:tabs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ด้วยหน่วยงาน ...................................จะจัดการประชุม................. ระหว่าง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.................... ณ ..........................โดยมีวัตถุประสงค์เพื่อ.............................................และได้เรียนเชิญ......................................  </w:t>
      </w:r>
    </w:p>
    <w:p w:rsidR="004471CD" w:rsidRPr="005020F4" w:rsidRDefault="004471CD" w:rsidP="004471CD">
      <w:pPr>
        <w:tabs>
          <w:tab w:val="left" w:pos="1418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ข้อพิจารณา</w:t>
      </w:r>
    </w:p>
    <w:p w:rsidR="004471CD" w:rsidRPr="005020F4" w:rsidRDefault="004471CD" w:rsidP="004471CD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 </w:t>
      </w:r>
    </w:p>
    <w:p w:rsidR="00D55A3D" w:rsidRPr="00D55A3D" w:rsidRDefault="004471CD" w:rsidP="00212814">
      <w:pPr>
        <w:autoSpaceDE/>
        <w:autoSpaceDN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พิจารณาแล้วเห็นควรให้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…………………………..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เข้าร่วมประชุม</w:t>
      </w:r>
      <w:r w:rsidR="007E6EB8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/อบรม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ดังกล่าว</w:t>
      </w:r>
      <w:r w:rsidR="007E6EB8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ระหว่างวันที่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ณ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………..….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D23EC"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 ....................................</w:t>
      </w:r>
      <w:r w:rsidR="004D23EC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A472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การเดินทางไปราชการต่างประเทศดังกล่าวเป็นไปเพิ่มเติมจากแผนภารกิจต่างประเทศ ประจำปีงบประมาณ .......................</w:t>
      </w:r>
      <w:bookmarkStart w:id="0" w:name="_GoBack"/>
      <w:bookmarkEnd w:id="0"/>
    </w:p>
    <w:p w:rsidR="00D55A3D" w:rsidRPr="00D55A3D" w:rsidRDefault="00D55A3D" w:rsidP="00D55A3D">
      <w:pPr>
        <w:autoSpaceDE/>
        <w:autoSpaceDN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C26FD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u w:val="single"/>
          <w:cs/>
        </w:rPr>
        <w:t xml:space="preserve">กรณี </w:t>
      </w:r>
      <w:r w:rsidRPr="00DC26FD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u w:val="single"/>
          <w:cs/>
        </w:rPr>
        <w:t>ใช้</w:t>
      </w:r>
      <w:r w:rsidRPr="00DC26FD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u w:val="single"/>
          <w:cs/>
        </w:rPr>
        <w:t>งบประมาณเงินรายได้</w:t>
      </w:r>
      <w:r w:rsidRPr="00DC26FD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u w:val="single"/>
          <w:cs/>
        </w:rPr>
        <w:t>สำนักงานคณะกรรมการอาหารและยา</w:t>
      </w:r>
      <w:r w:rsidRPr="00DC26FD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u w:val="single"/>
        </w:rPr>
        <w:t xml:space="preserve"> </w:t>
      </w:r>
      <w:r w:rsidRPr="00DC26FD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u w:val="single"/>
          <w:cs/>
        </w:rPr>
        <w:t>ให้ระบุ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br/>
      </w:r>
      <w:r w:rsidRPr="00D55A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ใช้งบประมาณ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จากเงินรายได้</w:t>
      </w:r>
      <w:r w:rsidRPr="00D55A3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สำนักงานคณะกรรมการอาหารและยา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จากโครงการ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D55A3D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D55A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ที่ได้รับการอนุมัติงบประมาณเงินรายได้</w:t>
      </w:r>
      <w:r w:rsidRPr="00D55A3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สำนักงานคณะกรรมการอาหารและยา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)…..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จำนวนทั้งสิ้น......บาท</w:t>
      </w:r>
    </w:p>
    <w:p w:rsidR="00DC26FD" w:rsidRDefault="00DC26FD" w:rsidP="005F7E61">
      <w:pPr>
        <w:autoSpaceDE/>
        <w:autoSpaceDN/>
        <w:spacing w:after="240"/>
        <w:rPr>
          <w:rFonts w:ascii="TH SarabunPSK" w:hAnsi="TH SarabunPSK" w:cs="TH SarabunPSK"/>
          <w:color w:val="000000" w:themeColor="text1"/>
          <w:cs/>
        </w:rPr>
      </w:pPr>
      <w:r w:rsidRPr="005F7E61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u w:val="single"/>
          <w:cs/>
        </w:rPr>
        <w:t>กรณี มีที่ปรึกษาสำนักงานคณะกรรมการอาหารและยาร่วมคณะเดินทางให้อ้างถึงคำสั่งแต่งตั้งของสำนักงานฯ และระบุเหตุผลในการเข้าร่วมการประชุม</w:t>
      </w:r>
    </w:p>
    <w:p w:rsidR="00212814" w:rsidRPr="005020F4" w:rsidRDefault="00D55A3D" w:rsidP="00DC26FD">
      <w:pPr>
        <w:autoSpaceDE/>
        <w:autoSpaceDN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12814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ทั้งนี้จะนำเสนอท่าทีในการประชุม/เจรจาระหว่างประเทศ ภายในวันที่.....</w:t>
      </w:r>
      <w:r w:rsidR="008629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</w:t>
      </w:r>
      <w:r w:rsidR="00212814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(ต้องไม่เกิน 7 วัน ก่อนเดินทาง) (หากพิจารณาแล้วการประชุมดังกล่าวไม่ต้องจัดทำท่าทีในการประชุม/เจรจาระหว่างประเทศ </w:t>
      </w:r>
      <w:r w:rsidR="00212814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ให้ระบุเหตุผล</w:t>
      </w:r>
      <w:r w:rsidR="00212814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เนื่องจาก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……………………………………………………….</w:t>
      </w:r>
    </w:p>
    <w:p w:rsidR="004471CD" w:rsidRPr="005020F4" w:rsidRDefault="004471CD" w:rsidP="004471CD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</w:t>
      </w:r>
    </w:p>
    <w:p w:rsidR="004471CD" w:rsidRPr="00DC26FD" w:rsidRDefault="004471CD" w:rsidP="004471CD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26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จึงเรียนมาเพื่อโปรดพิจารณา หากเห็นชอบ ขอได้โปรด </w:t>
      </w:r>
    </w:p>
    <w:p w:rsidR="004471CD" w:rsidRPr="00DC26FD" w:rsidRDefault="004471CD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26F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อนุมัติการเดินทางไปราชการต่างประเทศและงบประมาณเป็นจำนวนเงิน..</w:t>
      </w:r>
      <w:r w:rsidRPr="00DC26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DC26F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 (</w:t>
      </w:r>
      <w:r w:rsidRPr="00DC26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DC26F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ตัวหนังสือ</w:t>
      </w:r>
      <w:r w:rsidRPr="00DC26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DC26F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DC26FD" w:rsidRPr="00DC26FD">
        <w:rPr>
          <w:rFonts w:ascii="TH SarabunPSK" w:hAnsi="TH SarabunPSK" w:cs="TH SarabunPSK"/>
          <w:color w:val="000000" w:themeColor="text1"/>
          <w:sz w:val="32"/>
          <w:szCs w:val="32"/>
        </w:rPr>
        <w:t>**</w:t>
      </w:r>
    </w:p>
    <w:p w:rsidR="004471CD" w:rsidRDefault="004471CD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5F7E6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อนุมัติตัวบุคคลให้ข้าราชการดังกล่าวข้างต้น เดินทางไปราชการต่างประเทศ ระหว่างวันที่</w:t>
      </w:r>
      <w:r w:rsidRPr="005F7E6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……….</w:t>
      </w:r>
      <w:r w:rsidR="00EA6BB9"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ณ........</w:t>
      </w:r>
      <w:r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......  </w:t>
      </w:r>
      <w:r w:rsidRPr="005F7E61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*</w:t>
      </w:r>
      <w:r w:rsidR="00EA6BB9"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*</w:t>
      </w:r>
      <w:r w:rsidR="00DC26FD"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*</w:t>
      </w:r>
      <w:r w:rsidR="00EA6BB9"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5F7E61">
        <w:rPr>
          <w:rFonts w:ascii="TH SarabunPSK" w:hAnsi="TH SarabunPSK" w:cs="TH SarabunPSK" w:hint="cs"/>
          <w:i/>
          <w:iCs/>
          <w:color w:val="000000" w:themeColor="text1"/>
          <w:spacing w:val="-4"/>
          <w:sz w:val="32"/>
          <w:szCs w:val="32"/>
          <w:cs/>
        </w:rPr>
        <w:t>(เพื่อ</w:t>
      </w:r>
      <w:r w:rsidRPr="005F7E61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  <w:cs/>
        </w:rPr>
        <w:t>เข้าร่วมประชุมในฐานะเป็น ผู้แทนของสำนักงานคณะกรรมการอาหารและยา</w:t>
      </w:r>
      <w:r w:rsidR="00956C86" w:rsidRPr="005F7E61">
        <w:rPr>
          <w:rFonts w:ascii="TH SarabunPSK" w:hAnsi="TH SarabunPSK" w:cs="TH SarabunPSK" w:hint="cs"/>
          <w:i/>
          <w:iCs/>
          <w:color w:val="000000" w:themeColor="text1"/>
          <w:spacing w:val="-4"/>
          <w:sz w:val="32"/>
          <w:szCs w:val="32"/>
          <w:cs/>
        </w:rPr>
        <w:t>)</w:t>
      </w:r>
    </w:p>
    <w:p w:rsidR="005F7E61" w:rsidRDefault="005F7E61" w:rsidP="005F7E61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:rsidR="005F7E61" w:rsidRDefault="005F7E61" w:rsidP="005F7E61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:rsidR="005F7E61" w:rsidRDefault="005F7E61" w:rsidP="005F7E61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:rsidR="005F7E61" w:rsidRDefault="005F7E61" w:rsidP="005F7E61">
      <w:pPr>
        <w:tabs>
          <w:tab w:val="left" w:pos="1701"/>
        </w:tabs>
        <w:jc w:val="center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-2- </w:t>
      </w:r>
    </w:p>
    <w:p w:rsidR="005F7E61" w:rsidRDefault="005F7E61" w:rsidP="005F7E61">
      <w:pPr>
        <w:tabs>
          <w:tab w:val="left" w:pos="1701"/>
        </w:tabs>
        <w:jc w:val="center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:rsidR="005F7E61" w:rsidRPr="005F7E61" w:rsidRDefault="005F7E61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lastRenderedPageBreak/>
        <w:t>อนุมัติตัวบุคคลให้ที่ปรึกษาสำนักงานคณะกรรมการอาหารและยา</w:t>
      </w:r>
      <w:r w:rsidRPr="005F7E6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เดินทางไปราชการต่างประเทศ ระหว่างวันที่</w:t>
      </w:r>
      <w:r w:rsidRPr="005F7E6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……….</w:t>
      </w:r>
      <w:r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ณ..............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โดยเทียบตำแหน่งที่ปรึกษาสำนักงานคณะกรรมการอาหารและยาเป็น</w:t>
      </w:r>
      <w:r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............................</w:t>
      </w:r>
      <w:r w:rsidRPr="005F7E6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(</w:t>
      </w:r>
      <w:r w:rsidRPr="00FF19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</w:t>
      </w:r>
      <w:r w:rsidRPr="005F7E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มีที่ปรึกษาสำนักงานคณะกรรมการอาหารและยาร่วมคณะเดินทาง</w:t>
      </w:r>
      <w:r w:rsidRPr="005F7E6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)</w:t>
      </w:r>
    </w:p>
    <w:p w:rsidR="004471CD" w:rsidRPr="005020F4" w:rsidRDefault="004471CD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อนุมัติให้เบิกค่าพาหนะในประเทศได้ตามสิทธิ์ จากงบดำเนินงาน</w:t>
      </w:r>
      <w:r w:rsidR="00D02887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......ชื่อหน่วยงาน...... ประจำปีงบประมาณ.........</w:t>
      </w:r>
    </w:p>
    <w:p w:rsidR="004471CD" w:rsidRDefault="004471CD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อนุมัติท่าทีการไปประชุม/เจรจา</w:t>
      </w:r>
      <w:r w:rsidR="009172D5" w:rsidRPr="00FF19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ระหว่างประเทศ</w:t>
      </w:r>
      <w:r w:rsidR="009172D5"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5F7E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</w:t>
      </w:r>
      <w:r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</w:t>
      </w:r>
      <w:r w:rsidR="005F7E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ขออนุมัติ</w:t>
      </w:r>
      <w:r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ท่าที)</w:t>
      </w:r>
      <w:r w:rsidRPr="00FF198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8F03B6" w:rsidRPr="00FF1986" w:rsidRDefault="008F03B6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ลงนามบันทึกเรียนปลัดกระทรวงสาธารณสุข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กรณีเลขาธิการฯ ร่วมคณะเดินทาง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4471CD" w:rsidRPr="00FF1986" w:rsidRDefault="004471CD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ลงนามหนังสือถึงบริษัทการบินไทย จำกัด </w:t>
      </w:r>
      <w:r w:rsidR="00CE4E9E" w:rsidRPr="00FF198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CE4E9E" w:rsidRPr="00FF19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กรณีออกบัตรโดยสารจากการบินไทย)</w:t>
      </w:r>
    </w:p>
    <w:p w:rsidR="004471CD" w:rsidRPr="00FF1986" w:rsidRDefault="004471CD" w:rsidP="004471CD">
      <w:pPr>
        <w:numPr>
          <w:ilvl w:val="0"/>
          <w:numId w:val="2"/>
        </w:numPr>
        <w:tabs>
          <w:tab w:val="left" w:pos="1701"/>
        </w:tabs>
        <w:ind w:left="0" w:right="-427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</w:t>
      </w:r>
      <w:r w:rsidRPr="00FF1986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นามหนังสือถึงกระทรวงการต่างประเทศ (กรณีทำพาสปอร์ตหรือขอหนังสือนำทำวีซ่า)</w:t>
      </w:r>
      <w:r w:rsidRPr="00FF1986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</w:p>
    <w:p w:rsidR="004471CD" w:rsidRPr="00FF1986" w:rsidRDefault="004471CD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19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ลงนามหนังสือถึงหน่วยงานที่เชิญเข้าร่วมประชุม </w:t>
      </w:r>
      <w:r w:rsidR="00BC2468" w:rsidRPr="00FF198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BC2468" w:rsidRPr="00FF19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กรณีมีการร้องขอจากผู้เชิญประชุม)</w:t>
      </w:r>
    </w:p>
    <w:p w:rsidR="00BC2468" w:rsidRPr="005020F4" w:rsidRDefault="004471CD" w:rsidP="004471CD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  จะเป็นพระคุณ</w:t>
      </w:r>
      <w:r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4471CD" w:rsidRPr="005020F4" w:rsidRDefault="004471CD" w:rsidP="004471CD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AE3E61" w:rsidRPr="005020F4" w:rsidRDefault="004471CD" w:rsidP="00AE3E61">
      <w:pPr>
        <w:ind w:left="1440" w:hanging="1440"/>
        <w:rPr>
          <w:rFonts w:ascii="TH SarabunPSK" w:hAnsi="TH SarabunPSK" w:cs="TH SarabunPSK"/>
          <w:b/>
          <w:bCs/>
          <w:color w:val="000000" w:themeColor="text1"/>
          <w:u w:val="single"/>
        </w:rPr>
      </w:pPr>
      <w:r w:rsidRPr="005020F4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 xml:space="preserve">หมายเหตุ </w:t>
      </w:r>
    </w:p>
    <w:p w:rsidR="00EA6BB9" w:rsidRDefault="00EA6BB9" w:rsidP="00AE3E61">
      <w:pPr>
        <w:ind w:left="993" w:hanging="993"/>
        <w:rPr>
          <w:rFonts w:ascii="TH SarabunPSK" w:hAnsi="TH SarabunPSK" w:cs="TH SarabunPSK"/>
          <w:color w:val="000000" w:themeColor="text1"/>
        </w:rPr>
      </w:pPr>
      <w:r w:rsidRPr="005020F4">
        <w:rPr>
          <w:rFonts w:ascii="TH SarabunPSK" w:hAnsi="TH SarabunPSK" w:cs="TH SarabunPSK"/>
          <w:color w:val="000000" w:themeColor="text1"/>
        </w:rPr>
        <w:t xml:space="preserve">* </w:t>
      </w:r>
      <w:r w:rsidR="00AE3E61" w:rsidRPr="005020F4">
        <w:rPr>
          <w:rFonts w:ascii="TH SarabunPSK" w:hAnsi="TH SarabunPSK" w:cs="TH SarabunPSK" w:hint="cs"/>
          <w:color w:val="000000" w:themeColor="text1"/>
          <w:cs/>
        </w:rPr>
        <w:t>ชื่อประเทศ อ้างอิงตาม</w:t>
      </w:r>
      <w:r w:rsidR="00AE3E61" w:rsidRPr="005020F4">
        <w:rPr>
          <w:rFonts w:ascii="TH SarabunPSK" w:hAnsi="TH SarabunPSK" w:cs="TH SarabunPSK"/>
          <w:color w:val="000000" w:themeColor="text1"/>
          <w:cs/>
        </w:rPr>
        <w:t>ประกาศสำนักนายกรัฐมนตรีและประกาศราชบัณฑิตยสถาน เรื่อง กำหนดชื่อประเทศ ดินแดน</w:t>
      </w:r>
      <w:r w:rsidR="00AE3E61" w:rsidRPr="005020F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E3E61" w:rsidRPr="005020F4">
        <w:rPr>
          <w:rFonts w:ascii="TH SarabunPSK" w:hAnsi="TH SarabunPSK" w:cs="TH SarabunPSK"/>
          <w:color w:val="000000" w:themeColor="text1"/>
          <w:cs/>
        </w:rPr>
        <w:t>เขต</w:t>
      </w:r>
      <w:r w:rsidR="00AE3E61" w:rsidRPr="005020F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E3E61" w:rsidRPr="005020F4">
        <w:rPr>
          <w:rFonts w:ascii="TH SarabunPSK" w:hAnsi="TH SarabunPSK" w:cs="TH SarabunPSK"/>
          <w:color w:val="000000" w:themeColor="text1"/>
          <w:cs/>
        </w:rPr>
        <w:br/>
      </w:r>
      <w:r w:rsidR="00AE3E61" w:rsidRPr="005020F4">
        <w:rPr>
          <w:rFonts w:ascii="TH SarabunPSK" w:hAnsi="TH SarabunPSK" w:cs="TH SarabunPSK"/>
          <w:color w:val="000000" w:themeColor="text1"/>
          <w:spacing w:val="-6"/>
          <w:cs/>
        </w:rPr>
        <w:t xml:space="preserve">การปกครอง และเมืองหลวง พ.ศ. </w:t>
      </w:r>
      <w:r w:rsidR="00AE3E61" w:rsidRPr="005020F4">
        <w:rPr>
          <w:rFonts w:ascii="TH SarabunPSK" w:hAnsi="TH SarabunPSK" w:cs="TH SarabunPSK"/>
          <w:color w:val="000000" w:themeColor="text1"/>
          <w:spacing w:val="-6"/>
        </w:rPr>
        <w:t xml:space="preserve">2544" </w:t>
      </w:r>
      <w:r w:rsidR="00AE3E61" w:rsidRPr="005020F4">
        <w:rPr>
          <w:rFonts w:ascii="TH SarabunPSK" w:hAnsi="TH SarabunPSK" w:cs="TH SarabunPSK"/>
          <w:color w:val="000000" w:themeColor="text1"/>
          <w:spacing w:val="-6"/>
          <w:cs/>
        </w:rPr>
        <w:t>และตามหลักเกณฑ์</w:t>
      </w:r>
      <w:hyperlink r:id="rId10" w:tooltip="การทับศัพท์ (ไม่มีหน้า)" w:history="1">
        <w:r w:rsidR="00AE3E61" w:rsidRPr="005020F4">
          <w:rPr>
            <w:rFonts w:ascii="TH SarabunPSK" w:hAnsi="TH SarabunPSK" w:cs="TH SarabunPSK"/>
            <w:color w:val="000000" w:themeColor="text1"/>
            <w:spacing w:val="-6"/>
            <w:cs/>
          </w:rPr>
          <w:t>การทับศัพท์</w:t>
        </w:r>
      </w:hyperlink>
      <w:r w:rsidR="00AE3E61" w:rsidRPr="005020F4">
        <w:rPr>
          <w:rFonts w:ascii="TH SarabunPSK" w:hAnsi="TH SarabunPSK" w:cs="TH SarabunPSK"/>
          <w:color w:val="000000" w:themeColor="text1"/>
          <w:spacing w:val="-6"/>
          <w:cs/>
        </w:rPr>
        <w:t>ภาษาต่างประเทศของราชบัณฑิตยสถาน</w:t>
      </w:r>
    </w:p>
    <w:p w:rsidR="00DC26FD" w:rsidRPr="005020F4" w:rsidRDefault="00DC26FD" w:rsidP="00AE3E61">
      <w:pPr>
        <w:ind w:left="993" w:hanging="993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</w:rPr>
        <w:t>**</w:t>
      </w:r>
      <w:r>
        <w:rPr>
          <w:rFonts w:ascii="TH SarabunPSK" w:hAnsi="TH SarabunPSK" w:cs="TH SarabunPSK" w:hint="cs"/>
          <w:color w:val="000000" w:themeColor="text1"/>
          <w:cs/>
        </w:rPr>
        <w:t>กรณีได้รับการสนับสนุนงบประมาณ ไม่ต้องระบุหัวข้อนี้</w:t>
      </w:r>
    </w:p>
    <w:p w:rsidR="004E1709" w:rsidRPr="005E6560" w:rsidRDefault="00EA6BB9" w:rsidP="005E6560">
      <w:pPr>
        <w:jc w:val="both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5020F4">
        <w:rPr>
          <w:rFonts w:ascii="TH SarabunPSK" w:hAnsi="TH SarabunPSK" w:cs="TH SarabunPSK" w:hint="cs"/>
          <w:color w:val="000000" w:themeColor="text1"/>
          <w:cs/>
        </w:rPr>
        <w:t>**</w:t>
      </w:r>
      <w:r w:rsidR="00DC26FD">
        <w:rPr>
          <w:rFonts w:ascii="TH SarabunPSK" w:hAnsi="TH SarabunPSK" w:cs="TH SarabunPSK" w:hint="cs"/>
          <w:color w:val="000000" w:themeColor="text1"/>
          <w:cs/>
        </w:rPr>
        <w:t>*</w:t>
      </w:r>
      <w:r w:rsidR="004471CD" w:rsidRPr="005020F4">
        <w:rPr>
          <w:rFonts w:ascii="TH SarabunPSK" w:hAnsi="TH SarabunPSK" w:cs="TH SarabunPSK" w:hint="cs"/>
          <w:color w:val="000000" w:themeColor="text1"/>
          <w:cs/>
        </w:rPr>
        <w:t xml:space="preserve"> ให้ระบุข้อความสำหรับการเดินทางไป</w:t>
      </w:r>
      <w:r w:rsidR="007B0982" w:rsidRPr="005020F4">
        <w:rPr>
          <w:rFonts w:ascii="TH SarabunPSK" w:hAnsi="TH SarabunPSK" w:cs="TH SarabunPSK"/>
          <w:color w:val="000000" w:themeColor="text1"/>
          <w:cs/>
        </w:rPr>
        <w:t>ประชุม/เจรจา</w:t>
      </w:r>
      <w:r w:rsidR="007B0982" w:rsidRPr="005020F4">
        <w:rPr>
          <w:rFonts w:ascii="TH SarabunPSK" w:hAnsi="TH SarabunPSK" w:cs="TH SarabunPSK" w:hint="cs"/>
          <w:color w:val="000000" w:themeColor="text1"/>
          <w:cs/>
        </w:rPr>
        <w:t>ระหว่างประเทศ</w:t>
      </w:r>
    </w:p>
    <w:sectPr w:rsidR="004E1709" w:rsidRPr="005E6560" w:rsidSect="00BC2468">
      <w:headerReference w:type="default" r:id="rId11"/>
      <w:pgSz w:w="11906" w:h="16838" w:code="9"/>
      <w:pgMar w:top="851" w:right="1134" w:bottom="426" w:left="1701" w:header="284" w:footer="709" w:gutter="0"/>
      <w:pgNumType w:start="29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F2" w:rsidRDefault="007270F2" w:rsidP="004471CD">
      <w:r>
        <w:separator/>
      </w:r>
    </w:p>
  </w:endnote>
  <w:endnote w:type="continuationSeparator" w:id="0">
    <w:p w:rsidR="007270F2" w:rsidRDefault="007270F2" w:rsidP="0044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F2" w:rsidRDefault="007270F2" w:rsidP="004471CD">
      <w:r>
        <w:separator/>
      </w:r>
    </w:p>
  </w:footnote>
  <w:footnote w:type="continuationSeparator" w:id="0">
    <w:p w:rsidR="007270F2" w:rsidRDefault="007270F2" w:rsidP="0044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CB" w:rsidRPr="00233FF8" w:rsidRDefault="007270F2">
    <w:pPr>
      <w:pStyle w:val="a3"/>
      <w:rPr>
        <w:sz w:val="8"/>
        <w:szCs w:val="8"/>
      </w:rPr>
    </w:pPr>
    <w:r>
      <w:rPr>
        <w:sz w:val="8"/>
        <w:szCs w:val="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5D8"/>
    <w:multiLevelType w:val="hybridMultilevel"/>
    <w:tmpl w:val="C0F6389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B8225F40">
      <w:numFmt w:val="bullet"/>
      <w:lvlText w:val=""/>
      <w:lvlJc w:val="left"/>
      <w:pPr>
        <w:ind w:left="1364" w:hanging="360"/>
      </w:pPr>
      <w:rPr>
        <w:rFonts w:ascii="Symbol" w:eastAsia="Times New Roman" w:hAnsi="Symbol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894179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2">
    <w:nsid w:val="0C7B6ECF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3">
    <w:nsid w:val="1B844C4F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4">
    <w:nsid w:val="3CC34A12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5">
    <w:nsid w:val="448E305E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913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6">
    <w:nsid w:val="511A14BB"/>
    <w:multiLevelType w:val="hybridMultilevel"/>
    <w:tmpl w:val="141239FC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5FA86B12"/>
    <w:multiLevelType w:val="hybridMultilevel"/>
    <w:tmpl w:val="DCB0D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3153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9">
    <w:nsid w:val="7F053674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CD"/>
    <w:rsid w:val="00001960"/>
    <w:rsid w:val="000130D1"/>
    <w:rsid w:val="000248C8"/>
    <w:rsid w:val="000614EC"/>
    <w:rsid w:val="00072B21"/>
    <w:rsid w:val="00080EC6"/>
    <w:rsid w:val="00087B83"/>
    <w:rsid w:val="0009163D"/>
    <w:rsid w:val="00094638"/>
    <w:rsid w:val="000A5C14"/>
    <w:rsid w:val="000B6DA4"/>
    <w:rsid w:val="000D22B0"/>
    <w:rsid w:val="000D66CB"/>
    <w:rsid w:val="000F1479"/>
    <w:rsid w:val="000F6CA4"/>
    <w:rsid w:val="00113966"/>
    <w:rsid w:val="0013337A"/>
    <w:rsid w:val="0014214B"/>
    <w:rsid w:val="00146BFB"/>
    <w:rsid w:val="00172ED9"/>
    <w:rsid w:val="00190159"/>
    <w:rsid w:val="00191225"/>
    <w:rsid w:val="001A393C"/>
    <w:rsid w:val="001E22DA"/>
    <w:rsid w:val="00205F9B"/>
    <w:rsid w:val="00212814"/>
    <w:rsid w:val="00216702"/>
    <w:rsid w:val="00220CBE"/>
    <w:rsid w:val="002323C3"/>
    <w:rsid w:val="00233F6C"/>
    <w:rsid w:val="00233FF8"/>
    <w:rsid w:val="00243A92"/>
    <w:rsid w:val="002533DA"/>
    <w:rsid w:val="002814BA"/>
    <w:rsid w:val="002B0372"/>
    <w:rsid w:val="002B13D2"/>
    <w:rsid w:val="002D15EE"/>
    <w:rsid w:val="0031612B"/>
    <w:rsid w:val="0033414B"/>
    <w:rsid w:val="0033539A"/>
    <w:rsid w:val="00344B15"/>
    <w:rsid w:val="00345CAE"/>
    <w:rsid w:val="00360A6F"/>
    <w:rsid w:val="00383790"/>
    <w:rsid w:val="0039112D"/>
    <w:rsid w:val="00396E17"/>
    <w:rsid w:val="003A1F99"/>
    <w:rsid w:val="003A210C"/>
    <w:rsid w:val="003A54B1"/>
    <w:rsid w:val="003A5A03"/>
    <w:rsid w:val="003B07DD"/>
    <w:rsid w:val="003B4695"/>
    <w:rsid w:val="003C2E90"/>
    <w:rsid w:val="003C61E2"/>
    <w:rsid w:val="003D01B3"/>
    <w:rsid w:val="003E178C"/>
    <w:rsid w:val="003E1B23"/>
    <w:rsid w:val="003E1E77"/>
    <w:rsid w:val="00413A1C"/>
    <w:rsid w:val="00415258"/>
    <w:rsid w:val="004171AB"/>
    <w:rsid w:val="00425C75"/>
    <w:rsid w:val="00431917"/>
    <w:rsid w:val="00433A98"/>
    <w:rsid w:val="00437BE8"/>
    <w:rsid w:val="00446625"/>
    <w:rsid w:val="004471CD"/>
    <w:rsid w:val="00453474"/>
    <w:rsid w:val="00462A18"/>
    <w:rsid w:val="00464331"/>
    <w:rsid w:val="0047211C"/>
    <w:rsid w:val="00481F0A"/>
    <w:rsid w:val="00486252"/>
    <w:rsid w:val="00493BD3"/>
    <w:rsid w:val="0049551D"/>
    <w:rsid w:val="004A6371"/>
    <w:rsid w:val="004A77B3"/>
    <w:rsid w:val="004B0B50"/>
    <w:rsid w:val="004D23EC"/>
    <w:rsid w:val="004E047C"/>
    <w:rsid w:val="004E130A"/>
    <w:rsid w:val="004E1709"/>
    <w:rsid w:val="004E1AA4"/>
    <w:rsid w:val="005020F4"/>
    <w:rsid w:val="005044D4"/>
    <w:rsid w:val="00506AFE"/>
    <w:rsid w:val="00511E7E"/>
    <w:rsid w:val="00516AEA"/>
    <w:rsid w:val="00532B97"/>
    <w:rsid w:val="00551FE6"/>
    <w:rsid w:val="005609B4"/>
    <w:rsid w:val="005621E9"/>
    <w:rsid w:val="005663EF"/>
    <w:rsid w:val="0056645A"/>
    <w:rsid w:val="00576944"/>
    <w:rsid w:val="0058218C"/>
    <w:rsid w:val="00586E06"/>
    <w:rsid w:val="005913E8"/>
    <w:rsid w:val="00592543"/>
    <w:rsid w:val="005B4C61"/>
    <w:rsid w:val="005B65FF"/>
    <w:rsid w:val="005C2912"/>
    <w:rsid w:val="005C7306"/>
    <w:rsid w:val="005C76BA"/>
    <w:rsid w:val="005D26A5"/>
    <w:rsid w:val="005D530A"/>
    <w:rsid w:val="005E6560"/>
    <w:rsid w:val="005F3A09"/>
    <w:rsid w:val="005F6397"/>
    <w:rsid w:val="005F740E"/>
    <w:rsid w:val="005F7E61"/>
    <w:rsid w:val="00606702"/>
    <w:rsid w:val="00612700"/>
    <w:rsid w:val="0061733E"/>
    <w:rsid w:val="006237E9"/>
    <w:rsid w:val="006264D2"/>
    <w:rsid w:val="00630A46"/>
    <w:rsid w:val="00632E92"/>
    <w:rsid w:val="006335EC"/>
    <w:rsid w:val="00640DA9"/>
    <w:rsid w:val="00660120"/>
    <w:rsid w:val="00685A63"/>
    <w:rsid w:val="00691777"/>
    <w:rsid w:val="006A335C"/>
    <w:rsid w:val="006C5D1C"/>
    <w:rsid w:val="006D5E74"/>
    <w:rsid w:val="006D7DC9"/>
    <w:rsid w:val="006E5299"/>
    <w:rsid w:val="007168D7"/>
    <w:rsid w:val="007270F2"/>
    <w:rsid w:val="00730E91"/>
    <w:rsid w:val="007517DB"/>
    <w:rsid w:val="00753468"/>
    <w:rsid w:val="0075357D"/>
    <w:rsid w:val="00770AF8"/>
    <w:rsid w:val="007713C2"/>
    <w:rsid w:val="00786259"/>
    <w:rsid w:val="007A361B"/>
    <w:rsid w:val="007B0982"/>
    <w:rsid w:val="007C0C40"/>
    <w:rsid w:val="007C7669"/>
    <w:rsid w:val="007E2089"/>
    <w:rsid w:val="007E6EB8"/>
    <w:rsid w:val="007F3FE2"/>
    <w:rsid w:val="007F402A"/>
    <w:rsid w:val="007F41DB"/>
    <w:rsid w:val="00802118"/>
    <w:rsid w:val="00813FBB"/>
    <w:rsid w:val="00817E65"/>
    <w:rsid w:val="0082591B"/>
    <w:rsid w:val="00836F20"/>
    <w:rsid w:val="008600CE"/>
    <w:rsid w:val="008629D2"/>
    <w:rsid w:val="00872007"/>
    <w:rsid w:val="00881E61"/>
    <w:rsid w:val="0089064B"/>
    <w:rsid w:val="008948C6"/>
    <w:rsid w:val="008B07BC"/>
    <w:rsid w:val="008B1B32"/>
    <w:rsid w:val="008B360A"/>
    <w:rsid w:val="008C2341"/>
    <w:rsid w:val="008C35FE"/>
    <w:rsid w:val="008D1A4F"/>
    <w:rsid w:val="008D3296"/>
    <w:rsid w:val="008F03B6"/>
    <w:rsid w:val="00907E48"/>
    <w:rsid w:val="0091717C"/>
    <w:rsid w:val="009172D5"/>
    <w:rsid w:val="00941A38"/>
    <w:rsid w:val="009531F0"/>
    <w:rsid w:val="00956C86"/>
    <w:rsid w:val="009A513F"/>
    <w:rsid w:val="009C0F57"/>
    <w:rsid w:val="009E5E6F"/>
    <w:rsid w:val="009F28B9"/>
    <w:rsid w:val="009F72AF"/>
    <w:rsid w:val="00A01595"/>
    <w:rsid w:val="00A12104"/>
    <w:rsid w:val="00A1616D"/>
    <w:rsid w:val="00A403B9"/>
    <w:rsid w:val="00A41E3F"/>
    <w:rsid w:val="00A449E7"/>
    <w:rsid w:val="00A45540"/>
    <w:rsid w:val="00A51172"/>
    <w:rsid w:val="00A61224"/>
    <w:rsid w:val="00A6793B"/>
    <w:rsid w:val="00A80FED"/>
    <w:rsid w:val="00AA1146"/>
    <w:rsid w:val="00AA4722"/>
    <w:rsid w:val="00AA76B8"/>
    <w:rsid w:val="00AB4695"/>
    <w:rsid w:val="00AB74C1"/>
    <w:rsid w:val="00AE0180"/>
    <w:rsid w:val="00AE3E61"/>
    <w:rsid w:val="00AF4587"/>
    <w:rsid w:val="00AF5994"/>
    <w:rsid w:val="00B356C4"/>
    <w:rsid w:val="00B412DC"/>
    <w:rsid w:val="00B51ACA"/>
    <w:rsid w:val="00B730AE"/>
    <w:rsid w:val="00B76956"/>
    <w:rsid w:val="00B845CC"/>
    <w:rsid w:val="00B8481D"/>
    <w:rsid w:val="00B909D2"/>
    <w:rsid w:val="00BA059C"/>
    <w:rsid w:val="00BA0A6B"/>
    <w:rsid w:val="00BB21AC"/>
    <w:rsid w:val="00BB36FC"/>
    <w:rsid w:val="00BC2468"/>
    <w:rsid w:val="00BE5DFA"/>
    <w:rsid w:val="00C005B2"/>
    <w:rsid w:val="00C00C13"/>
    <w:rsid w:val="00C30450"/>
    <w:rsid w:val="00C42D0A"/>
    <w:rsid w:val="00C46934"/>
    <w:rsid w:val="00C6775F"/>
    <w:rsid w:val="00C702FF"/>
    <w:rsid w:val="00C70439"/>
    <w:rsid w:val="00C81695"/>
    <w:rsid w:val="00C83861"/>
    <w:rsid w:val="00C844C5"/>
    <w:rsid w:val="00C848E6"/>
    <w:rsid w:val="00C92A23"/>
    <w:rsid w:val="00C9532D"/>
    <w:rsid w:val="00CA3304"/>
    <w:rsid w:val="00CA3EB3"/>
    <w:rsid w:val="00CC2EB7"/>
    <w:rsid w:val="00CC661C"/>
    <w:rsid w:val="00CE2187"/>
    <w:rsid w:val="00CE4E9E"/>
    <w:rsid w:val="00D02887"/>
    <w:rsid w:val="00D05A52"/>
    <w:rsid w:val="00D42AB4"/>
    <w:rsid w:val="00D55A3D"/>
    <w:rsid w:val="00D62177"/>
    <w:rsid w:val="00D7146B"/>
    <w:rsid w:val="00D7247B"/>
    <w:rsid w:val="00DA792F"/>
    <w:rsid w:val="00DC26FD"/>
    <w:rsid w:val="00DD17E2"/>
    <w:rsid w:val="00DE65B6"/>
    <w:rsid w:val="00DF0E95"/>
    <w:rsid w:val="00E622E8"/>
    <w:rsid w:val="00E63594"/>
    <w:rsid w:val="00E83A81"/>
    <w:rsid w:val="00E96CD2"/>
    <w:rsid w:val="00EA6BB9"/>
    <w:rsid w:val="00EA6FED"/>
    <w:rsid w:val="00EB330F"/>
    <w:rsid w:val="00EE562F"/>
    <w:rsid w:val="00EF5A1B"/>
    <w:rsid w:val="00F001E6"/>
    <w:rsid w:val="00F01412"/>
    <w:rsid w:val="00F12123"/>
    <w:rsid w:val="00F2577E"/>
    <w:rsid w:val="00F36739"/>
    <w:rsid w:val="00F36836"/>
    <w:rsid w:val="00F4015B"/>
    <w:rsid w:val="00F41B0D"/>
    <w:rsid w:val="00F56252"/>
    <w:rsid w:val="00F61563"/>
    <w:rsid w:val="00F7193C"/>
    <w:rsid w:val="00F843D3"/>
    <w:rsid w:val="00FA4C3B"/>
    <w:rsid w:val="00FB561C"/>
    <w:rsid w:val="00FD2CA8"/>
    <w:rsid w:val="00FE4187"/>
    <w:rsid w:val="00FF1986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D"/>
    <w:pPr>
      <w:autoSpaceDE w:val="0"/>
      <w:autoSpaceDN w:val="0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heading 2"/>
    <w:basedOn w:val="a"/>
    <w:next w:val="a"/>
    <w:link w:val="20"/>
    <w:qFormat/>
    <w:rsid w:val="004471CD"/>
    <w:pPr>
      <w:keepNext/>
      <w:outlineLvl w:val="1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3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3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471CD"/>
    <w:rPr>
      <w:rFonts w:ascii="Angsana New" w:eastAsia="Times New Roman" w:hAnsi="Angsana New" w:cs="Angsana New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4471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4471CD"/>
    <w:rPr>
      <w:rFonts w:ascii="Angsana New" w:eastAsia="Times New Roman" w:hAnsi="Angsana New" w:cs="Angsana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1C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471CD"/>
    <w:rPr>
      <w:rFonts w:ascii="Angsana New" w:eastAsia="Times New Roman" w:hAnsi="Angsana New" w:cs="Angsana New"/>
      <w:sz w:val="28"/>
      <w:szCs w:val="35"/>
    </w:rPr>
  </w:style>
  <w:style w:type="character" w:styleId="a7">
    <w:name w:val="Hyperlink"/>
    <w:basedOn w:val="a0"/>
    <w:uiPriority w:val="99"/>
    <w:semiHidden/>
    <w:unhideWhenUsed/>
    <w:rsid w:val="00AE3E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3468"/>
    <w:pPr>
      <w:ind w:left="720"/>
      <w:contextualSpacing/>
    </w:pPr>
    <w:rPr>
      <w:szCs w:val="35"/>
    </w:rPr>
  </w:style>
  <w:style w:type="paragraph" w:styleId="a9">
    <w:name w:val="Body Text Indent"/>
    <w:basedOn w:val="a"/>
    <w:link w:val="aa"/>
    <w:rsid w:val="007713C2"/>
    <w:pPr>
      <w:autoSpaceDE/>
      <w:autoSpaceDN/>
      <w:ind w:right="56"/>
      <w:jc w:val="both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a">
    <w:name w:val="การเยื้องเนื้อความ อักขระ"/>
    <w:basedOn w:val="a0"/>
    <w:link w:val="a9"/>
    <w:rsid w:val="007713C2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713C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713C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713C2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paragraph" w:styleId="ab">
    <w:name w:val="Body Text"/>
    <w:basedOn w:val="a"/>
    <w:link w:val="ac"/>
    <w:uiPriority w:val="99"/>
    <w:semiHidden/>
    <w:unhideWhenUsed/>
    <w:rsid w:val="007713C2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7713C2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ad">
    <w:name w:val="caption"/>
    <w:basedOn w:val="a"/>
    <w:next w:val="a"/>
    <w:qFormat/>
    <w:rsid w:val="007713C2"/>
    <w:pPr>
      <w:autoSpaceDE/>
      <w:autoSpaceDN/>
      <w:spacing w:before="240"/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335C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A335C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D"/>
    <w:pPr>
      <w:autoSpaceDE w:val="0"/>
      <w:autoSpaceDN w:val="0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heading 2"/>
    <w:basedOn w:val="a"/>
    <w:next w:val="a"/>
    <w:link w:val="20"/>
    <w:qFormat/>
    <w:rsid w:val="004471CD"/>
    <w:pPr>
      <w:keepNext/>
      <w:outlineLvl w:val="1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3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3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471CD"/>
    <w:rPr>
      <w:rFonts w:ascii="Angsana New" w:eastAsia="Times New Roman" w:hAnsi="Angsana New" w:cs="Angsana New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4471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4471CD"/>
    <w:rPr>
      <w:rFonts w:ascii="Angsana New" w:eastAsia="Times New Roman" w:hAnsi="Angsana New" w:cs="Angsana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1C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471CD"/>
    <w:rPr>
      <w:rFonts w:ascii="Angsana New" w:eastAsia="Times New Roman" w:hAnsi="Angsana New" w:cs="Angsana New"/>
      <w:sz w:val="28"/>
      <w:szCs w:val="35"/>
    </w:rPr>
  </w:style>
  <w:style w:type="character" w:styleId="a7">
    <w:name w:val="Hyperlink"/>
    <w:basedOn w:val="a0"/>
    <w:uiPriority w:val="99"/>
    <w:semiHidden/>
    <w:unhideWhenUsed/>
    <w:rsid w:val="00AE3E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3468"/>
    <w:pPr>
      <w:ind w:left="720"/>
      <w:contextualSpacing/>
    </w:pPr>
    <w:rPr>
      <w:szCs w:val="35"/>
    </w:rPr>
  </w:style>
  <w:style w:type="paragraph" w:styleId="a9">
    <w:name w:val="Body Text Indent"/>
    <w:basedOn w:val="a"/>
    <w:link w:val="aa"/>
    <w:rsid w:val="007713C2"/>
    <w:pPr>
      <w:autoSpaceDE/>
      <w:autoSpaceDN/>
      <w:ind w:right="56"/>
      <w:jc w:val="both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a">
    <w:name w:val="การเยื้องเนื้อความ อักขระ"/>
    <w:basedOn w:val="a0"/>
    <w:link w:val="a9"/>
    <w:rsid w:val="007713C2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713C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713C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713C2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paragraph" w:styleId="ab">
    <w:name w:val="Body Text"/>
    <w:basedOn w:val="a"/>
    <w:link w:val="ac"/>
    <w:uiPriority w:val="99"/>
    <w:semiHidden/>
    <w:unhideWhenUsed/>
    <w:rsid w:val="007713C2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7713C2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ad">
    <w:name w:val="caption"/>
    <w:basedOn w:val="a"/>
    <w:next w:val="a"/>
    <w:qFormat/>
    <w:rsid w:val="007713C2"/>
    <w:pPr>
      <w:autoSpaceDE/>
      <w:autoSpaceDN/>
      <w:spacing w:before="240"/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335C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A335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h.wiktionary.org/w/index.php?title=%E0%B8%81%E0%B8%B2%E0%B8%A3%E0%B8%97%E0%B8%B1%E0%B8%9A%E0%B8%A8%E0%B8%B1%E0%B8%9E%E0%B8%97%E0%B9%8C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ToFFee</dc:creator>
  <cp:lastModifiedBy>FDA</cp:lastModifiedBy>
  <cp:revision>3</cp:revision>
  <cp:lastPrinted>2023-03-01T02:49:00Z</cp:lastPrinted>
  <dcterms:created xsi:type="dcterms:W3CDTF">2023-08-03T08:41:00Z</dcterms:created>
  <dcterms:modified xsi:type="dcterms:W3CDTF">2023-08-09T03:30:00Z</dcterms:modified>
</cp:coreProperties>
</file>